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59A" w:rsidRDefault="00A4659A" w:rsidP="00A4659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Мероприятия, посвященные Всероссийскому физкультурно-спортивному комплексу </w:t>
      </w:r>
    </w:p>
    <w:p w:rsidR="00A4659A" w:rsidRDefault="00A4659A" w:rsidP="00A465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«Готов к труду и обороне» (ГТО), на период с 1 по 7 сентября 2014 года</w:t>
      </w:r>
    </w:p>
    <w:p w:rsidR="00A4659A" w:rsidRDefault="00A4659A" w:rsidP="00A465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МБОУ Подлесношенталинская СОШ </w:t>
      </w:r>
    </w:p>
    <w:p w:rsidR="00A4659A" w:rsidRDefault="00A4659A" w:rsidP="00A4659A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62"/>
        <w:gridCol w:w="2232"/>
        <w:gridCol w:w="2126"/>
        <w:gridCol w:w="1559"/>
        <w:gridCol w:w="1705"/>
        <w:gridCol w:w="1910"/>
      </w:tblGrid>
      <w:tr w:rsidR="00A4659A" w:rsidTr="00C3538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 w:rsidP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мероприятия, место и время проведения, организаторы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Анонс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Предполагаемое количество участников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59A" w:rsidRDefault="00A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(Ф.И.О., телефон, эл.почта)</w:t>
            </w:r>
          </w:p>
        </w:tc>
      </w:tr>
      <w:tr w:rsidR="00A4659A" w:rsidTr="00C3538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A465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A46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Подлесношенталинская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Pr="00C35380" w:rsidRDefault="00A465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Кл.час на тему                                      « </w:t>
            </w:r>
            <w:r w:rsidRPr="00C35380">
              <w:rPr>
                <w:b/>
                <w:sz w:val="28"/>
                <w:szCs w:val="28"/>
              </w:rPr>
              <w:t>К труде и обороне будь готов»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(02.09.2014. 8.00-8.30 школа)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Кл.рук.</w:t>
            </w:r>
          </w:p>
          <w:p w:rsidR="000B0A8E" w:rsidRDefault="000B0A8E" w:rsidP="00C35380">
            <w:pPr>
              <w:jc w:val="both"/>
              <w:rPr>
                <w:sz w:val="28"/>
                <w:szCs w:val="28"/>
              </w:rPr>
            </w:pPr>
          </w:p>
          <w:p w:rsidR="000B0A8E" w:rsidRDefault="000B0A8E" w:rsidP="00C35380">
            <w:pPr>
              <w:jc w:val="both"/>
              <w:rPr>
                <w:sz w:val="28"/>
                <w:szCs w:val="28"/>
              </w:rPr>
            </w:pPr>
          </w:p>
          <w:p w:rsidR="000B0A8E" w:rsidRDefault="000B0A8E" w:rsidP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</w:p>
          <w:p w:rsidR="00C35380" w:rsidRP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Командная эстафета </w:t>
            </w:r>
            <w:r w:rsidRPr="00C35380">
              <w:rPr>
                <w:b/>
                <w:sz w:val="28"/>
                <w:szCs w:val="28"/>
              </w:rPr>
              <w:t>«Готов к труду и обороне»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 w:rsidRPr="00C35380">
              <w:rPr>
                <w:sz w:val="28"/>
                <w:szCs w:val="28"/>
              </w:rPr>
              <w:t xml:space="preserve">(4.09.2014)  </w:t>
            </w:r>
            <w:r>
              <w:rPr>
                <w:sz w:val="28"/>
                <w:szCs w:val="28"/>
              </w:rPr>
              <w:t xml:space="preserve">13.00-14.00  </w:t>
            </w:r>
            <w:r w:rsidRPr="00C35380">
              <w:rPr>
                <w:sz w:val="28"/>
                <w:szCs w:val="28"/>
              </w:rPr>
              <w:t>спортзал</w:t>
            </w:r>
            <w:r>
              <w:rPr>
                <w:sz w:val="28"/>
                <w:szCs w:val="28"/>
              </w:rPr>
              <w:t>, спортплощадка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Учитель физкультуры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 w:rsidRPr="000B0A8E">
              <w:rPr>
                <w:b/>
                <w:sz w:val="28"/>
                <w:szCs w:val="28"/>
              </w:rPr>
              <w:t>Веселые</w:t>
            </w:r>
            <w:r>
              <w:rPr>
                <w:sz w:val="28"/>
                <w:szCs w:val="28"/>
              </w:rPr>
              <w:t xml:space="preserve"> </w:t>
            </w:r>
            <w:r w:rsidRPr="00C35380">
              <w:rPr>
                <w:b/>
                <w:sz w:val="28"/>
                <w:szCs w:val="28"/>
              </w:rPr>
              <w:t>старты</w:t>
            </w:r>
            <w:r>
              <w:rPr>
                <w:sz w:val="28"/>
                <w:szCs w:val="28"/>
              </w:rPr>
              <w:t xml:space="preserve"> 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(нач.классы)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(05.09.2014)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13.00-14.00 Спортзал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Кл.рук.</w:t>
            </w:r>
          </w:p>
          <w:p w:rsidR="00C35380" w:rsidRDefault="00C35380" w:rsidP="00C353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0B0A8E">
            <w:pPr>
              <w:jc w:val="both"/>
              <w:rPr>
                <w:sz w:val="28"/>
                <w:szCs w:val="28"/>
              </w:rPr>
            </w:pPr>
            <w:r w:rsidRPr="000B0A8E">
              <w:t>Разъяснительная беседа о предстоящем введении ВФСК (ГТО) в образовательных организациях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</w:p>
          <w:p w:rsidR="00C35380" w:rsidRDefault="00C353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9A" w:rsidRDefault="00A46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 Ишниязова Э.Х. , учитель физкультуры Махмутова Г.Р.</w:t>
            </w:r>
          </w:p>
          <w:p w:rsidR="00A4659A" w:rsidRDefault="00A46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(тел.88434141009)</w:t>
            </w:r>
          </w:p>
        </w:tc>
      </w:tr>
    </w:tbl>
    <w:p w:rsidR="00A4659A" w:rsidRDefault="00A4659A" w:rsidP="00A4659A">
      <w:pPr>
        <w:jc w:val="both"/>
        <w:rPr>
          <w:sz w:val="28"/>
          <w:szCs w:val="28"/>
        </w:rPr>
      </w:pPr>
    </w:p>
    <w:p w:rsidR="0089799D" w:rsidRDefault="0089799D"/>
    <w:sectPr w:rsidR="00897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59A"/>
    <w:rsid w:val="000B0A8E"/>
    <w:rsid w:val="0089799D"/>
    <w:rsid w:val="0098592E"/>
    <w:rsid w:val="00A4659A"/>
    <w:rsid w:val="00C3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Ишниязова</dc:creator>
  <cp:lastModifiedBy>ГУЛЬФАРИДА</cp:lastModifiedBy>
  <cp:revision>2</cp:revision>
  <dcterms:created xsi:type="dcterms:W3CDTF">2014-10-16T14:51:00Z</dcterms:created>
  <dcterms:modified xsi:type="dcterms:W3CDTF">2014-10-16T14:51:00Z</dcterms:modified>
</cp:coreProperties>
</file>